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70" w:rsidRPr="00022C0F" w:rsidRDefault="00946270" w:rsidP="00946270">
      <w:pPr>
        <w:pStyle w:val="a3"/>
        <w:ind w:left="708"/>
        <w:jc w:val="center"/>
        <w:rPr>
          <w:b/>
          <w:sz w:val="24"/>
          <w:szCs w:val="24"/>
        </w:rPr>
      </w:pPr>
      <w:r w:rsidRPr="00022C0F">
        <w:rPr>
          <w:b/>
          <w:sz w:val="24"/>
          <w:szCs w:val="24"/>
        </w:rPr>
        <w:t xml:space="preserve">Сроки проведения школьного этапа всероссийской олимпиады школьников в </w:t>
      </w:r>
      <w:r>
        <w:rPr>
          <w:b/>
          <w:sz w:val="24"/>
          <w:szCs w:val="24"/>
        </w:rPr>
        <w:t>2015/2016</w:t>
      </w:r>
      <w:r w:rsidRPr="00022C0F">
        <w:rPr>
          <w:b/>
          <w:sz w:val="24"/>
          <w:szCs w:val="24"/>
        </w:rPr>
        <w:t xml:space="preserve"> учебном году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1763"/>
        <w:gridCol w:w="2403"/>
        <w:gridCol w:w="4395"/>
      </w:tblGrid>
      <w:tr w:rsidR="00946270" w:rsidRPr="00022C0F" w:rsidTr="008D4C9C">
        <w:trPr>
          <w:trHeight w:val="895"/>
        </w:trPr>
        <w:tc>
          <w:tcPr>
            <w:tcW w:w="795" w:type="dxa"/>
            <w:tcBorders>
              <w:right w:val="single" w:sz="4" w:space="0" w:color="auto"/>
            </w:tcBorders>
          </w:tcPr>
          <w:p w:rsidR="00946270" w:rsidRPr="00022C0F" w:rsidRDefault="00946270" w:rsidP="008D4C9C">
            <w:pPr>
              <w:pStyle w:val="a3"/>
              <w:jc w:val="center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022C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2C0F">
              <w:rPr>
                <w:sz w:val="24"/>
                <w:szCs w:val="24"/>
              </w:rPr>
              <w:t>/</w:t>
            </w:r>
            <w:proofErr w:type="spellStart"/>
            <w:r w:rsidRPr="00022C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946270" w:rsidRPr="00022C0F" w:rsidRDefault="00946270" w:rsidP="008D4C9C">
            <w:pPr>
              <w:pStyle w:val="a3"/>
              <w:jc w:val="center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Предмет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pPr>
              <w:pStyle w:val="a3"/>
              <w:jc w:val="center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Даты проведения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70" w:rsidRPr="00FF4C52" w:rsidRDefault="00946270" w:rsidP="008D4C9C">
            <w:pPr>
              <w:pStyle w:val="a3"/>
              <w:jc w:val="center"/>
              <w:rPr>
                <w:sz w:val="22"/>
                <w:szCs w:val="22"/>
              </w:rPr>
            </w:pPr>
            <w:r w:rsidRPr="00FF4C52">
              <w:rPr>
                <w:sz w:val="22"/>
                <w:szCs w:val="22"/>
              </w:rPr>
              <w:t>Пункты проведения</w:t>
            </w:r>
          </w:p>
        </w:tc>
      </w:tr>
      <w:tr w:rsidR="00946270" w:rsidRPr="00022C0F" w:rsidTr="008D4C9C">
        <w:trPr>
          <w:trHeight w:val="285"/>
        </w:trPr>
        <w:tc>
          <w:tcPr>
            <w:tcW w:w="795" w:type="dxa"/>
            <w:tcBorders>
              <w:right w:val="single" w:sz="4" w:space="0" w:color="auto"/>
            </w:tcBorders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Информатика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 xml:space="preserve">В соответствии с датами проведения </w:t>
            </w:r>
            <w:proofErr w:type="spellStart"/>
            <w:proofErr w:type="gramStart"/>
            <w:r w:rsidRPr="00022C0F">
              <w:rPr>
                <w:sz w:val="24"/>
                <w:szCs w:val="24"/>
              </w:rPr>
              <w:t>Интернет-олимпиады</w:t>
            </w:r>
            <w:proofErr w:type="spellEnd"/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270" w:rsidRPr="00FF4C52" w:rsidRDefault="00946270" w:rsidP="008D4C9C">
            <w:pPr>
              <w:rPr>
                <w:rFonts w:ascii="Arial CYR" w:hAnsi="Arial CYR" w:cs="Arial CYR"/>
              </w:rPr>
            </w:pPr>
            <w:r w:rsidRPr="00FF4C52">
              <w:t xml:space="preserve"> 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22C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022C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2016</w:t>
            </w:r>
            <w:r w:rsidRPr="00022C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pPr>
              <w:pStyle w:val="a3"/>
              <w:rPr>
                <w:sz w:val="22"/>
                <w:szCs w:val="22"/>
              </w:rPr>
            </w:pPr>
            <w:r w:rsidRPr="00FF4C52">
              <w:rPr>
                <w:sz w:val="22"/>
                <w:szCs w:val="22"/>
              </w:rPr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Литература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r>
              <w:t>16.09.2016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Математика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r>
              <w:t>19.09.2016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Физика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r>
              <w:t>20.09.2016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r>
              <w:t>21.09.2016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Химия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r>
              <w:t>22.09.2016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Биология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r>
              <w:t>26.09.2016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Экология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r>
              <w:t>27.09.2016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r>
              <w:t>28.09.2016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r>
              <w:t>29.09.2016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История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r>
              <w:t>30.09.2016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Право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r>
              <w:t>03.10.2016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География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r>
              <w:t>04.10.2016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r>
              <w:t>05.10.2016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>Технология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:rsidR="00946270" w:rsidRPr="00022C0F" w:rsidRDefault="00946270" w:rsidP="008D4C9C">
            <w:r>
              <w:t>06.10.2016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  <w:tr w:rsidR="00946270" w:rsidRPr="00022C0F" w:rsidTr="008D4C9C">
        <w:trPr>
          <w:trHeight w:val="433"/>
        </w:trPr>
        <w:tc>
          <w:tcPr>
            <w:tcW w:w="795" w:type="dxa"/>
          </w:tcPr>
          <w:p w:rsidR="00946270" w:rsidRPr="00022C0F" w:rsidRDefault="00946270" w:rsidP="0094627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946270" w:rsidRPr="00022C0F" w:rsidRDefault="00946270" w:rsidP="008D4C9C">
            <w:pPr>
              <w:pStyle w:val="a3"/>
              <w:rPr>
                <w:sz w:val="24"/>
                <w:szCs w:val="24"/>
              </w:rPr>
            </w:pPr>
            <w:r w:rsidRPr="00022C0F">
              <w:rPr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:rsidR="00946270" w:rsidRPr="00022C0F" w:rsidRDefault="00946270" w:rsidP="008D4C9C">
            <w:r>
              <w:t>12.10.2016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946270" w:rsidRPr="00FF4C52" w:rsidRDefault="00946270" w:rsidP="008D4C9C">
            <w:r w:rsidRPr="00FF4C52">
              <w:t>МБОУ СОШ№ 14</w:t>
            </w:r>
          </w:p>
        </w:tc>
      </w:tr>
    </w:tbl>
    <w:p w:rsidR="00946270" w:rsidRDefault="00946270" w:rsidP="00946270"/>
    <w:sectPr w:rsidR="0094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926"/>
    <w:multiLevelType w:val="hybridMultilevel"/>
    <w:tmpl w:val="ACE453CE"/>
    <w:lvl w:ilvl="0" w:tplc="BE9E44D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46270"/>
    <w:rsid w:val="0094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627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4627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Grizli777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2016-09-11T14:52:00Z</dcterms:created>
  <dcterms:modified xsi:type="dcterms:W3CDTF">2016-09-11T14:52:00Z</dcterms:modified>
</cp:coreProperties>
</file>