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59" w:type="dxa"/>
        <w:tblInd w:w="-743" w:type="dxa"/>
        <w:tblLook w:val="04A0" w:firstRow="1" w:lastRow="0" w:firstColumn="1" w:lastColumn="0" w:noHBand="0" w:noVBand="1"/>
      </w:tblPr>
      <w:tblGrid>
        <w:gridCol w:w="2065"/>
        <w:gridCol w:w="8505"/>
        <w:gridCol w:w="3889"/>
      </w:tblGrid>
      <w:tr w:rsidR="00602FC8" w:rsidRPr="002E03A8" w:rsidTr="0098093B">
        <w:tc>
          <w:tcPr>
            <w:tcW w:w="1891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Учитель</w:t>
            </w:r>
          </w:p>
        </w:tc>
        <w:tc>
          <w:tcPr>
            <w:tcW w:w="9201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Ссылки на РЭШ</w:t>
            </w:r>
          </w:p>
        </w:tc>
        <w:tc>
          <w:tcPr>
            <w:tcW w:w="3367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Электронная почта учителя</w:t>
            </w: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биология 5-11</w:t>
            </w:r>
            <w:r w:rsidR="00FA6AAE" w:rsidRPr="002E03A8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FA6AAE" w:rsidRPr="002E03A8">
              <w:rPr>
                <w:rFonts w:ascii="Arial" w:hAnsi="Arial" w:cs="Arial"/>
                <w:sz w:val="24"/>
                <w:szCs w:val="28"/>
              </w:rPr>
              <w:t>Тюленева С.М.</w:t>
            </w: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24"/>
                <w:szCs w:val="28"/>
                <w:u w:val="single"/>
              </w:rPr>
            </w:pPr>
            <w:hyperlink r:id="rId5" w:history="1">
              <w:r w:rsidR="00193AEF" w:rsidRPr="002E03A8">
                <w:rPr>
                  <w:rStyle w:val="a4"/>
                  <w:rFonts w:ascii="Arial" w:hAnsi="Arial" w:cs="Arial"/>
                  <w:sz w:val="24"/>
                  <w:szCs w:val="28"/>
                </w:rPr>
                <w:t>https://resh.edu.ru/office/user/link_teacher/?code=7e6d50fc976e209fe1a7</w:t>
              </w:r>
            </w:hyperlink>
          </w:p>
        </w:tc>
        <w:tc>
          <w:tcPr>
            <w:tcW w:w="3367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hyperlink r:id="rId6" w:history="1">
              <w:r w:rsidR="00193AEF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tyulenewasweta@yandex.ru</w:t>
              </w:r>
            </w:hyperlink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Трушкина</w:t>
            </w:r>
            <w:proofErr w:type="spellEnd"/>
            <w:r w:rsidRPr="002E03A8">
              <w:rPr>
                <w:rFonts w:ascii="Arial" w:hAnsi="Arial" w:cs="Arial"/>
                <w:sz w:val="24"/>
                <w:szCs w:val="28"/>
              </w:rPr>
              <w:t xml:space="preserve"> О.И   алгебра и геометрия </w:t>
            </w:r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6А, 8А, 8Б, 9</w:t>
            </w:r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7" w:history="1">
              <w:r w:rsidR="00193AEF" w:rsidRPr="002E03A8">
                <w:rPr>
                  <w:rStyle w:val="a4"/>
                  <w:rFonts w:ascii="Arial" w:hAnsi="Arial" w:cs="Arial"/>
                  <w:sz w:val="24"/>
                  <w:szCs w:val="28"/>
                </w:rPr>
                <w:t>https://resh.edu.ru/office/user/link_teacher/?code=d85e0ba8b4ad7697e2bd</w:t>
              </w:r>
            </w:hyperlink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367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hyperlink r:id="rId8" w:history="1">
              <w:r w:rsidR="00193AEF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toigoi.@mail.ru</w:t>
              </w:r>
            </w:hyperlink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Цветцых</w:t>
            </w:r>
            <w:proofErr w:type="spellEnd"/>
            <w:r w:rsidRPr="002E03A8">
              <w:rPr>
                <w:rFonts w:ascii="Arial" w:hAnsi="Arial" w:cs="Arial"/>
                <w:sz w:val="24"/>
                <w:szCs w:val="28"/>
              </w:rPr>
              <w:t xml:space="preserve"> В.Ф.</w:t>
            </w:r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9-11</w:t>
            </w: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Style w:val="a4"/>
                <w:rFonts w:ascii="Arial" w:hAnsi="Arial" w:cs="Arial"/>
                <w:sz w:val="24"/>
                <w:szCs w:val="28"/>
              </w:rPr>
            </w:pPr>
            <w:hyperlink r:id="rId9" w:history="1">
              <w:r w:rsidR="00193AEF" w:rsidRPr="002E03A8">
                <w:rPr>
                  <w:rStyle w:val="a4"/>
                  <w:rFonts w:ascii="Arial" w:hAnsi="Arial" w:cs="Arial"/>
                  <w:sz w:val="24"/>
                  <w:szCs w:val="28"/>
                </w:rPr>
                <w:t>https://resh.edu.ru/office/user/link_teacher/?code=16603991bee323a90b58</w:t>
              </w:r>
            </w:hyperlink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367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География</w:t>
            </w:r>
          </w:p>
          <w:p w:rsidR="00FA6AAE" w:rsidRPr="002E03A8" w:rsidRDefault="00FA6AAE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Скобелкина</w:t>
            </w:r>
            <w:proofErr w:type="spellEnd"/>
            <w:r w:rsidRPr="002E03A8">
              <w:rPr>
                <w:rFonts w:ascii="Arial" w:hAnsi="Arial" w:cs="Arial"/>
                <w:sz w:val="24"/>
                <w:szCs w:val="28"/>
              </w:rPr>
              <w:t xml:space="preserve"> О.Н. 5-11</w:t>
            </w: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10" w:history="1">
              <w:r w:rsidR="00193AEF" w:rsidRPr="002E03A8">
                <w:rPr>
                  <w:rStyle w:val="a4"/>
                  <w:rFonts w:ascii="Arial" w:hAnsi="Arial" w:cs="Arial"/>
                  <w:sz w:val="24"/>
                  <w:szCs w:val="28"/>
                </w:rPr>
                <w:t>https://resh.edu.ru/office/user/link_teacher/?code=017e46daaee1add2b354</w:t>
              </w:r>
            </w:hyperlink>
          </w:p>
        </w:tc>
        <w:tc>
          <w:tcPr>
            <w:tcW w:w="3367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Русский язык Плахтинская Е.Г. 7А</w:t>
            </w:r>
            <w:proofErr w:type="gramStart"/>
            <w:r w:rsidRPr="002E03A8">
              <w:rPr>
                <w:rFonts w:ascii="Arial" w:hAnsi="Arial" w:cs="Arial"/>
                <w:sz w:val="24"/>
                <w:szCs w:val="28"/>
              </w:rPr>
              <w:t>,Б</w:t>
            </w:r>
            <w:proofErr w:type="gramEnd"/>
            <w:r w:rsidRPr="002E03A8">
              <w:rPr>
                <w:rFonts w:ascii="Arial" w:hAnsi="Arial" w:cs="Arial"/>
                <w:sz w:val="24"/>
                <w:szCs w:val="28"/>
              </w:rPr>
              <w:t>,В</w:t>
            </w:r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6А</w:t>
            </w: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11" w:history="1">
              <w:r w:rsidR="00193AEF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https://resh.edu.ru/office/user/link_teacher/?code=a2d4e05d6ca5141c599a</w:t>
              </w:r>
            </w:hyperlink>
          </w:p>
        </w:tc>
        <w:tc>
          <w:tcPr>
            <w:tcW w:w="3367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Литература Плахтинская Е.Г. 7А</w:t>
            </w:r>
            <w:proofErr w:type="gramStart"/>
            <w:r w:rsidRPr="002E03A8">
              <w:rPr>
                <w:rFonts w:ascii="Arial" w:hAnsi="Arial" w:cs="Arial"/>
                <w:sz w:val="24"/>
                <w:szCs w:val="28"/>
              </w:rPr>
              <w:t>,Б</w:t>
            </w:r>
            <w:proofErr w:type="gramEnd"/>
            <w:r w:rsidRPr="002E03A8">
              <w:rPr>
                <w:rFonts w:ascii="Arial" w:hAnsi="Arial" w:cs="Arial"/>
                <w:sz w:val="24"/>
                <w:szCs w:val="28"/>
              </w:rPr>
              <w:t>,В</w:t>
            </w:r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6А, 8А</w:t>
            </w:r>
            <w:proofErr w:type="gramStart"/>
            <w:r w:rsidRPr="002E03A8">
              <w:rPr>
                <w:rFonts w:ascii="Arial" w:hAnsi="Arial" w:cs="Arial"/>
                <w:sz w:val="24"/>
                <w:szCs w:val="28"/>
              </w:rPr>
              <w:t>,Б</w:t>
            </w:r>
            <w:proofErr w:type="gramEnd"/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12" w:history="1">
              <w:r w:rsidR="00193AEF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https://resh.edu.ru/office/user/link_teacher/?code=a2d4e05d6ca5141c599a</w:t>
              </w:r>
            </w:hyperlink>
          </w:p>
        </w:tc>
        <w:tc>
          <w:tcPr>
            <w:tcW w:w="3367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Математика, Информатика</w:t>
            </w:r>
          </w:p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Шарафутдинова</w:t>
            </w:r>
            <w:proofErr w:type="spellEnd"/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13" w:history="1">
              <w:r w:rsidR="00193AEF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https://resh.edu.ru/office/user/link_teacher/?code=ee239a7ed88fa8e57bfa</w:t>
              </w:r>
            </w:hyperlink>
          </w:p>
        </w:tc>
        <w:tc>
          <w:tcPr>
            <w:tcW w:w="3367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hyperlink r:id="rId14" w:history="1">
              <w:r w:rsidR="0098093B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guzal_sharafutdi@mail.ru</w:t>
              </w:r>
            </w:hyperlink>
          </w:p>
          <w:p w:rsidR="0098093B" w:rsidRPr="002E03A8" w:rsidRDefault="0098093B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602FC8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 xml:space="preserve">Английский язык  </w:t>
            </w: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Варданян</w:t>
            </w:r>
            <w:proofErr w:type="spellEnd"/>
            <w:r w:rsidRPr="002E03A8">
              <w:rPr>
                <w:rFonts w:ascii="Arial" w:hAnsi="Arial" w:cs="Arial"/>
                <w:sz w:val="24"/>
                <w:szCs w:val="28"/>
              </w:rPr>
              <w:t xml:space="preserve"> Л.А 5-6 </w:t>
            </w: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15" w:history="1">
              <w:r w:rsidR="00602FC8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https://resh.edu.ru/office/user/link_teacher/?code=a5530ca0681f5790e9b3</w:t>
              </w:r>
            </w:hyperlink>
          </w:p>
        </w:tc>
        <w:tc>
          <w:tcPr>
            <w:tcW w:w="3367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hyperlink r:id="rId16" w:history="1">
              <w:r w:rsidR="0098093B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lusine901990@mail.ru</w:t>
              </w:r>
            </w:hyperlink>
          </w:p>
          <w:p w:rsidR="0098093B" w:rsidRPr="002E03A8" w:rsidRDefault="0098093B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602FC8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Английский язык  Демидова А.О 8-11</w:t>
            </w: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17" w:history="1">
              <w:r w:rsidR="009A7DC7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https://resh.edu.ru/office/user/link_teacher/?code=28efed8ee7798f2a617b</w:t>
              </w:r>
            </w:hyperlink>
          </w:p>
        </w:tc>
        <w:tc>
          <w:tcPr>
            <w:tcW w:w="3367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hyperlink r:id="rId18" w:history="1">
              <w:r w:rsidR="0098093B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demidovaanastasia79@gmail.com</w:t>
              </w:r>
            </w:hyperlink>
          </w:p>
          <w:p w:rsidR="0098093B" w:rsidRPr="002E03A8" w:rsidRDefault="0098093B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FA6AAE" w:rsidRPr="002E03A8" w:rsidTr="0098093B">
        <w:tc>
          <w:tcPr>
            <w:tcW w:w="1891" w:type="dxa"/>
          </w:tcPr>
          <w:p w:rsidR="00FA6AAE" w:rsidRPr="002E03A8" w:rsidRDefault="00FA6AAE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lastRenderedPageBreak/>
              <w:t>Английский язык Диденко Н.С. 7 классы</w:t>
            </w:r>
          </w:p>
        </w:tc>
        <w:tc>
          <w:tcPr>
            <w:tcW w:w="9201" w:type="dxa"/>
          </w:tcPr>
          <w:p w:rsidR="00FA6AAE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19" w:history="1"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https://resh.edu.ru/office/user/link_teacher/?code=</w:t>
              </w:r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  <w:lang w:val="en-US"/>
                </w:rPr>
                <w:t>d</w:t>
              </w:r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9</w:t>
              </w:r>
              <w:proofErr w:type="spellStart"/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  <w:lang w:val="en-US"/>
                </w:rPr>
                <w:t>dd</w:t>
              </w:r>
              <w:proofErr w:type="spellEnd"/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352</w:t>
              </w:r>
              <w:proofErr w:type="spellStart"/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  <w:lang w:val="en-US"/>
                </w:rPr>
                <w:t>dfd</w:t>
              </w:r>
              <w:proofErr w:type="spellEnd"/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3</w:t>
              </w:r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  <w:lang w:val="en-US"/>
                </w:rPr>
                <w:t>c</w:t>
              </w:r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4</w:t>
              </w:r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  <w:lang w:val="en-US"/>
                </w:rPr>
                <w:t>f</w:t>
              </w:r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1</w:t>
              </w:r>
              <w:proofErr w:type="spellStart"/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  <w:lang w:val="en-US"/>
                </w:rPr>
                <w:t>eee</w:t>
              </w:r>
              <w:proofErr w:type="spellEnd"/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1</w:t>
              </w:r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  <w:lang w:val="en-US"/>
                </w:rPr>
                <w:t>d</w:t>
              </w:r>
            </w:hyperlink>
            <w:r w:rsidR="00FA6AAE" w:rsidRPr="002E03A8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367" w:type="dxa"/>
          </w:tcPr>
          <w:p w:rsidR="00FA6AAE" w:rsidRPr="002E03A8" w:rsidRDefault="00FA6AAE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8D3BD5" w:rsidRPr="002E03A8" w:rsidRDefault="008D3BD5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Фурдык</w:t>
            </w:r>
            <w:proofErr w:type="spellEnd"/>
            <w:r w:rsidRPr="002E03A8">
              <w:rPr>
                <w:rFonts w:ascii="Arial" w:hAnsi="Arial" w:cs="Arial"/>
                <w:sz w:val="24"/>
                <w:szCs w:val="28"/>
              </w:rPr>
              <w:t xml:space="preserve"> Д.С.</w:t>
            </w: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20" w:history="1">
              <w:r w:rsidR="008D3BD5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https://resh.edu.ru/office/user/link_teacher/?code=aac330a36681014b6dba</w:t>
              </w:r>
            </w:hyperlink>
          </w:p>
        </w:tc>
        <w:tc>
          <w:tcPr>
            <w:tcW w:w="3367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hyperlink r:id="rId21" w:history="1">
              <w:r w:rsidR="0098093B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batareikaOK@mail.ru</w:t>
              </w:r>
            </w:hyperlink>
          </w:p>
          <w:p w:rsidR="0098093B" w:rsidRPr="002E03A8" w:rsidRDefault="0098093B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FE7204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Физика</w:t>
            </w:r>
          </w:p>
          <w:p w:rsidR="00FE7204" w:rsidRPr="002E03A8" w:rsidRDefault="00FE7204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Шащенко</w:t>
            </w:r>
            <w:proofErr w:type="spellEnd"/>
            <w:r w:rsidRPr="002E03A8">
              <w:rPr>
                <w:rFonts w:ascii="Arial" w:hAnsi="Arial" w:cs="Arial"/>
                <w:sz w:val="24"/>
                <w:szCs w:val="28"/>
              </w:rPr>
              <w:t xml:space="preserve"> И.Г.</w:t>
            </w: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22" w:history="1">
              <w:r w:rsidR="00FE7204" w:rsidRPr="002E03A8">
                <w:rPr>
                  <w:rStyle w:val="a4"/>
                  <w:rFonts w:ascii="Arial" w:hAnsi="Arial" w:cs="Arial"/>
                  <w:sz w:val="24"/>
                  <w:szCs w:val="28"/>
                </w:rPr>
                <w:t>https://resh.edu.ru/office/user/link_teacher/?code=8cbace892429ed7ed0e0</w:t>
              </w:r>
            </w:hyperlink>
          </w:p>
        </w:tc>
        <w:tc>
          <w:tcPr>
            <w:tcW w:w="3367" w:type="dxa"/>
          </w:tcPr>
          <w:p w:rsidR="00193AEF" w:rsidRPr="002E03A8" w:rsidRDefault="00193AEF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02FC8" w:rsidRPr="002E03A8" w:rsidTr="0098093B">
        <w:tc>
          <w:tcPr>
            <w:tcW w:w="1891" w:type="dxa"/>
          </w:tcPr>
          <w:p w:rsidR="00193AEF" w:rsidRPr="002E03A8" w:rsidRDefault="0098093B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Березина Л.В.</w:t>
            </w:r>
          </w:p>
        </w:tc>
        <w:tc>
          <w:tcPr>
            <w:tcW w:w="9201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23" w:history="1">
              <w:r w:rsidR="0098093B" w:rsidRPr="002E03A8">
                <w:rPr>
                  <w:rStyle w:val="a4"/>
                  <w:rFonts w:ascii="Arial" w:hAnsi="Arial" w:cs="Arial"/>
                  <w:sz w:val="24"/>
                  <w:szCs w:val="28"/>
                </w:rPr>
                <w:t>https://resh.edu.ru/office/user/link_teacher/?code=6e93bc9bd6f77162bfe7</w:t>
              </w:r>
            </w:hyperlink>
          </w:p>
        </w:tc>
        <w:tc>
          <w:tcPr>
            <w:tcW w:w="3367" w:type="dxa"/>
          </w:tcPr>
          <w:p w:rsidR="00193AEF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hyperlink r:id="rId24" w:history="1">
              <w:r w:rsidR="0098093B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urokiberezina@mail.ru</w:t>
              </w:r>
            </w:hyperlink>
          </w:p>
          <w:p w:rsidR="0098093B" w:rsidRPr="002E03A8" w:rsidRDefault="0098093B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470B65" w:rsidRPr="002E03A8" w:rsidTr="0098093B">
        <w:tc>
          <w:tcPr>
            <w:tcW w:w="1891" w:type="dxa"/>
          </w:tcPr>
          <w:p w:rsidR="00470B65" w:rsidRPr="002E03A8" w:rsidRDefault="00470B65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Кузнецова И. А.</w:t>
            </w:r>
          </w:p>
        </w:tc>
        <w:tc>
          <w:tcPr>
            <w:tcW w:w="9201" w:type="dxa"/>
          </w:tcPr>
          <w:p w:rsidR="00470B65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25" w:history="1">
              <w:r w:rsidR="00470B65" w:rsidRPr="002E03A8">
                <w:rPr>
                  <w:rStyle w:val="a4"/>
                  <w:rFonts w:ascii="Arial" w:hAnsi="Arial" w:cs="Arial"/>
                  <w:sz w:val="24"/>
                  <w:szCs w:val="28"/>
                </w:rPr>
                <w:t>https://resh.edu.ru/office/user/link_teacher/?code=a3ef968bfdf7a07eeea7</w:t>
              </w:r>
            </w:hyperlink>
          </w:p>
        </w:tc>
        <w:tc>
          <w:tcPr>
            <w:tcW w:w="3367" w:type="dxa"/>
          </w:tcPr>
          <w:p w:rsidR="00561276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26" w:history="1">
              <w:r w:rsidR="00EF2903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mir769903@yandex.ru</w:t>
              </w:r>
            </w:hyperlink>
          </w:p>
          <w:p w:rsidR="00EF2903" w:rsidRPr="002E03A8" w:rsidRDefault="00EF2903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  <w:p w:rsidR="00B26096" w:rsidRPr="002E03A8" w:rsidRDefault="00B26096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2E2F16" w:rsidRPr="002E03A8" w:rsidTr="0098093B">
        <w:tc>
          <w:tcPr>
            <w:tcW w:w="1891" w:type="dxa"/>
          </w:tcPr>
          <w:p w:rsidR="002E2F16" w:rsidRPr="002E03A8" w:rsidRDefault="002E2F16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Волошина И.</w:t>
            </w:r>
            <w:proofErr w:type="gramStart"/>
            <w:r w:rsidRPr="002E03A8">
              <w:rPr>
                <w:rFonts w:ascii="Arial" w:hAnsi="Arial" w:cs="Arial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9201" w:type="dxa"/>
          </w:tcPr>
          <w:p w:rsidR="002E2F16" w:rsidRPr="002E03A8" w:rsidRDefault="002E2F16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Style w:val="1c42ae55484e0f60a33c582d86fb5d07s1"/>
                <w:rFonts w:ascii="Arial" w:hAnsi="Arial" w:cs="Arial"/>
                <w:sz w:val="24"/>
                <w:szCs w:val="28"/>
              </w:rPr>
              <w:t>https//</w:t>
            </w:r>
            <w:hyperlink r:id="rId27" w:tgtFrame="_blank" w:history="1">
              <w:r w:rsidRPr="002E03A8">
                <w:rPr>
                  <w:rStyle w:val="a4"/>
                  <w:rFonts w:ascii="Arial" w:hAnsi="Arial" w:cs="Arial"/>
                  <w:sz w:val="24"/>
                  <w:szCs w:val="28"/>
                </w:rPr>
                <w:t>resh.edu.ru/office/user/link_teacher/?code=8bf77d0ca7765a6c567c</w:t>
              </w:r>
            </w:hyperlink>
          </w:p>
        </w:tc>
        <w:tc>
          <w:tcPr>
            <w:tcW w:w="3367" w:type="dxa"/>
          </w:tcPr>
          <w:p w:rsidR="002E2F16" w:rsidRPr="002E03A8" w:rsidRDefault="002E2F16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D646D" w:rsidRPr="002E03A8" w:rsidTr="0098093B">
        <w:tc>
          <w:tcPr>
            <w:tcW w:w="1891" w:type="dxa"/>
          </w:tcPr>
          <w:p w:rsidR="006D646D" w:rsidRPr="002E03A8" w:rsidRDefault="006D646D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E03A8">
              <w:rPr>
                <w:rFonts w:ascii="Arial" w:hAnsi="Arial" w:cs="Arial"/>
                <w:sz w:val="24"/>
                <w:szCs w:val="28"/>
              </w:rPr>
              <w:t>Гордеева С.Н.</w:t>
            </w:r>
          </w:p>
        </w:tc>
        <w:tc>
          <w:tcPr>
            <w:tcW w:w="9201" w:type="dxa"/>
          </w:tcPr>
          <w:p w:rsidR="006D646D" w:rsidRPr="002E03A8" w:rsidRDefault="008F18A1" w:rsidP="002E03A8">
            <w:pPr>
              <w:spacing w:line="276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hyperlink r:id="rId28" w:history="1">
              <w:r w:rsidR="006D646D" w:rsidRPr="002E03A8">
                <w:rPr>
                  <w:rFonts w:ascii="Arial" w:eastAsia="Times New Roman" w:hAnsi="Arial" w:cs="Arial"/>
                  <w:color w:val="0000FF"/>
                  <w:sz w:val="24"/>
                  <w:szCs w:val="28"/>
                  <w:u w:val="single"/>
                  <w:lang w:eastAsia="ru-RU"/>
                </w:rPr>
                <w:t>https://resh.edu.ru/office/user/link_teacher/?code=9b55756b3c370984a191</w:t>
              </w:r>
            </w:hyperlink>
          </w:p>
          <w:p w:rsidR="006D646D" w:rsidRPr="002E03A8" w:rsidRDefault="006D646D" w:rsidP="002E03A8">
            <w:pPr>
              <w:spacing w:line="276" w:lineRule="auto"/>
              <w:rPr>
                <w:rStyle w:val="1c42ae55484e0f60a33c582d86fb5d07s1"/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367" w:type="dxa"/>
          </w:tcPr>
          <w:p w:rsidR="006D646D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hyperlink r:id="rId29" w:history="1">
              <w:r w:rsidR="006D646D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svetlana_gordeev@inbox.ru</w:t>
              </w:r>
            </w:hyperlink>
          </w:p>
          <w:p w:rsidR="006D646D" w:rsidRPr="002E03A8" w:rsidRDefault="006D646D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02024D" w:rsidRPr="002E03A8" w:rsidTr="0098093B">
        <w:tc>
          <w:tcPr>
            <w:tcW w:w="1891" w:type="dxa"/>
          </w:tcPr>
          <w:p w:rsidR="0002024D" w:rsidRPr="002E03A8" w:rsidRDefault="0002024D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Ходоренкова</w:t>
            </w:r>
            <w:proofErr w:type="spellEnd"/>
            <w:r w:rsidRPr="002E03A8">
              <w:rPr>
                <w:rFonts w:ascii="Arial" w:hAnsi="Arial" w:cs="Arial"/>
                <w:sz w:val="24"/>
                <w:szCs w:val="28"/>
              </w:rPr>
              <w:t xml:space="preserve"> Л.В.</w:t>
            </w:r>
          </w:p>
        </w:tc>
        <w:tc>
          <w:tcPr>
            <w:tcW w:w="9201" w:type="dxa"/>
          </w:tcPr>
          <w:p w:rsidR="0002024D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30" w:history="1">
              <w:r w:rsidR="0002024D" w:rsidRPr="002E03A8">
                <w:rPr>
                  <w:rStyle w:val="a4"/>
                  <w:rFonts w:ascii="Arial" w:hAnsi="Arial" w:cs="Arial"/>
                  <w:sz w:val="24"/>
                  <w:szCs w:val="28"/>
                </w:rPr>
                <w:t>https://resh.edu.ru/office/user/link_teacher/?code=57342ab23085ef6fcb48</w:t>
              </w:r>
            </w:hyperlink>
          </w:p>
        </w:tc>
        <w:tc>
          <w:tcPr>
            <w:tcW w:w="3367" w:type="dxa"/>
          </w:tcPr>
          <w:p w:rsidR="0002024D" w:rsidRPr="002E03A8" w:rsidRDefault="0002024D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E5A8B" w:rsidRPr="002E03A8" w:rsidTr="0098093B">
        <w:tc>
          <w:tcPr>
            <w:tcW w:w="1891" w:type="dxa"/>
          </w:tcPr>
          <w:p w:rsidR="006E5A8B" w:rsidRPr="002E03A8" w:rsidRDefault="006E5A8B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Шевченк</w:t>
            </w:r>
            <w:proofErr w:type="spellEnd"/>
            <w:proofErr w:type="gramStart"/>
            <w:r w:rsidRPr="002E03A8">
              <w:rPr>
                <w:rFonts w:ascii="Arial" w:hAnsi="Arial" w:cs="Arial"/>
                <w:sz w:val="24"/>
                <w:szCs w:val="28"/>
                <w:lang w:val="en-US"/>
              </w:rPr>
              <w:t>o</w:t>
            </w:r>
            <w:proofErr w:type="gramEnd"/>
            <w:r w:rsidRPr="002E03A8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2E03A8">
              <w:rPr>
                <w:rFonts w:ascii="Arial" w:hAnsi="Arial" w:cs="Arial"/>
                <w:sz w:val="24"/>
                <w:szCs w:val="28"/>
              </w:rPr>
              <w:t>С.И.</w:t>
            </w:r>
          </w:p>
        </w:tc>
        <w:tc>
          <w:tcPr>
            <w:tcW w:w="9201" w:type="dxa"/>
          </w:tcPr>
          <w:p w:rsidR="006E5A8B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31" w:history="1">
              <w:r w:rsidR="006E5A8B" w:rsidRPr="002E03A8">
                <w:rPr>
                  <w:rStyle w:val="a4"/>
                  <w:rFonts w:ascii="Arial" w:hAnsi="Arial" w:cs="Arial"/>
                  <w:sz w:val="24"/>
                  <w:szCs w:val="28"/>
                  <w:shd w:val="clear" w:color="auto" w:fill="FFFFFF"/>
                </w:rPr>
                <w:t>https://resh.edu.ru/office/user/link_teacher/?code=b578843c70b670312fcb</w:t>
              </w:r>
            </w:hyperlink>
          </w:p>
          <w:p w:rsidR="006E5A8B" w:rsidRPr="002E03A8" w:rsidRDefault="006E5A8B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367" w:type="dxa"/>
          </w:tcPr>
          <w:p w:rsidR="006E5A8B" w:rsidRPr="002E03A8" w:rsidRDefault="006E5A8B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A6AAE" w:rsidRPr="002E03A8" w:rsidTr="0098093B">
        <w:tc>
          <w:tcPr>
            <w:tcW w:w="1891" w:type="dxa"/>
          </w:tcPr>
          <w:p w:rsidR="00FA6AAE" w:rsidRPr="002E03A8" w:rsidRDefault="00FA6AAE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E03A8">
              <w:rPr>
                <w:rFonts w:ascii="Arial" w:hAnsi="Arial" w:cs="Arial"/>
                <w:sz w:val="24"/>
                <w:szCs w:val="28"/>
              </w:rPr>
              <w:t>Лафетова</w:t>
            </w:r>
            <w:proofErr w:type="spellEnd"/>
            <w:r w:rsidRPr="002E03A8">
              <w:rPr>
                <w:rFonts w:ascii="Arial" w:hAnsi="Arial" w:cs="Arial"/>
                <w:sz w:val="24"/>
                <w:szCs w:val="28"/>
              </w:rPr>
              <w:t xml:space="preserve"> И.И. учитель химии</w:t>
            </w:r>
          </w:p>
        </w:tc>
        <w:tc>
          <w:tcPr>
            <w:tcW w:w="9201" w:type="dxa"/>
          </w:tcPr>
          <w:p w:rsidR="00FA6AAE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hyperlink r:id="rId32" w:history="1">
              <w:r w:rsidR="00FA6AAE" w:rsidRPr="002E03A8">
                <w:rPr>
                  <w:rFonts w:ascii="Arial" w:hAnsi="Arial" w:cs="Arial"/>
                  <w:color w:val="0000FF" w:themeColor="hyperlink"/>
                  <w:sz w:val="24"/>
                  <w:szCs w:val="28"/>
                  <w:u w:val="single"/>
                </w:rPr>
                <w:t>https://resh.edu.ru/office/user/link_teacher/?code=0179bf1f8cd03f2b7635</w:t>
              </w:r>
            </w:hyperlink>
          </w:p>
        </w:tc>
        <w:tc>
          <w:tcPr>
            <w:tcW w:w="3367" w:type="dxa"/>
          </w:tcPr>
          <w:p w:rsidR="00FA6AAE" w:rsidRPr="002E03A8" w:rsidRDefault="008F18A1" w:rsidP="002E03A8">
            <w:pPr>
              <w:spacing w:line="276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hyperlink r:id="rId33" w:history="1">
              <w:r w:rsidR="00FA6AAE" w:rsidRPr="002E03A8">
                <w:rPr>
                  <w:rStyle w:val="a4"/>
                  <w:rFonts w:ascii="Arial" w:hAnsi="Arial" w:cs="Arial"/>
                  <w:sz w:val="24"/>
                  <w:szCs w:val="28"/>
                  <w:lang w:val="en-US"/>
                </w:rPr>
                <w:t>Irina-pensina@yandex.ru</w:t>
              </w:r>
            </w:hyperlink>
            <w:r w:rsidR="00FA6AAE" w:rsidRPr="002E03A8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</w:p>
        </w:tc>
      </w:tr>
      <w:tr w:rsidR="008F18A1" w:rsidRPr="002E03A8" w:rsidTr="0098093B">
        <w:tc>
          <w:tcPr>
            <w:tcW w:w="1891" w:type="dxa"/>
          </w:tcPr>
          <w:p w:rsidR="008F18A1" w:rsidRPr="008F18A1" w:rsidRDefault="008F18A1" w:rsidP="008F18A1">
            <w:pPr>
              <w:pStyle w:val="a5"/>
              <w:rPr>
                <w:rFonts w:ascii="Arial" w:hAnsi="Arial" w:cs="Arial"/>
              </w:rPr>
            </w:pPr>
            <w:r w:rsidRPr="008F18A1">
              <w:rPr>
                <w:rFonts w:ascii="Arial" w:hAnsi="Arial" w:cs="Arial"/>
              </w:rPr>
              <w:t>Наумов С.И.</w:t>
            </w:r>
          </w:p>
          <w:p w:rsidR="008F18A1" w:rsidRPr="002E03A8" w:rsidRDefault="008F18A1" w:rsidP="002E03A8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201" w:type="dxa"/>
          </w:tcPr>
          <w:p w:rsidR="008F18A1" w:rsidRPr="008F18A1" w:rsidRDefault="008F18A1" w:rsidP="008F18A1">
            <w:pPr>
              <w:pStyle w:val="a5"/>
              <w:rPr>
                <w:rFonts w:ascii="Arial" w:hAnsi="Arial" w:cs="Arial"/>
              </w:rPr>
            </w:pPr>
            <w:hyperlink r:id="rId34" w:history="1">
              <w:r w:rsidRPr="008F18A1">
                <w:rPr>
                  <w:rStyle w:val="a4"/>
                  <w:rFonts w:ascii="Arial" w:hAnsi="Arial" w:cs="Arial"/>
                </w:rPr>
                <w:t>https://resh.edu.ru/office/user/link_teacher/?code=fb45d727d80a72d5a4af</w:t>
              </w:r>
            </w:hyperlink>
          </w:p>
          <w:p w:rsidR="008F18A1" w:rsidRDefault="008F18A1" w:rsidP="008F18A1">
            <w:pPr>
              <w:pStyle w:val="a5"/>
            </w:pPr>
          </w:p>
        </w:tc>
        <w:tc>
          <w:tcPr>
            <w:tcW w:w="3367" w:type="dxa"/>
          </w:tcPr>
          <w:p w:rsidR="008F18A1" w:rsidRDefault="008F18A1" w:rsidP="002E03A8">
            <w:bookmarkStart w:id="0" w:name="_GoBack"/>
            <w:bookmarkEnd w:id="0"/>
          </w:p>
        </w:tc>
      </w:tr>
    </w:tbl>
    <w:p w:rsidR="008670D7" w:rsidRPr="002E03A8" w:rsidRDefault="008670D7" w:rsidP="002E03A8">
      <w:pPr>
        <w:rPr>
          <w:rFonts w:ascii="Arial" w:hAnsi="Arial" w:cs="Arial"/>
          <w:sz w:val="24"/>
          <w:szCs w:val="28"/>
        </w:rPr>
      </w:pPr>
    </w:p>
    <w:sectPr w:rsidR="008670D7" w:rsidRPr="002E03A8" w:rsidSect="0098093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0750"/>
    <w:rsid w:val="0002024D"/>
    <w:rsid w:val="00044EB0"/>
    <w:rsid w:val="0009397F"/>
    <w:rsid w:val="00130750"/>
    <w:rsid w:val="00193AEF"/>
    <w:rsid w:val="002E03A8"/>
    <w:rsid w:val="002E2F16"/>
    <w:rsid w:val="0031088E"/>
    <w:rsid w:val="00320CEF"/>
    <w:rsid w:val="00376381"/>
    <w:rsid w:val="003B1C15"/>
    <w:rsid w:val="003C43D6"/>
    <w:rsid w:val="0044223F"/>
    <w:rsid w:val="00447804"/>
    <w:rsid w:val="00470B65"/>
    <w:rsid w:val="00490D20"/>
    <w:rsid w:val="004A0AAC"/>
    <w:rsid w:val="004C73DA"/>
    <w:rsid w:val="00525FE7"/>
    <w:rsid w:val="00561276"/>
    <w:rsid w:val="005E23E1"/>
    <w:rsid w:val="00602FC8"/>
    <w:rsid w:val="0061707D"/>
    <w:rsid w:val="0065012C"/>
    <w:rsid w:val="00697B27"/>
    <w:rsid w:val="006C0CB5"/>
    <w:rsid w:val="006D646D"/>
    <w:rsid w:val="006E5A8B"/>
    <w:rsid w:val="006E7E95"/>
    <w:rsid w:val="0072182A"/>
    <w:rsid w:val="0081554B"/>
    <w:rsid w:val="008670D7"/>
    <w:rsid w:val="00893FC3"/>
    <w:rsid w:val="008B1A07"/>
    <w:rsid w:val="008D3BD5"/>
    <w:rsid w:val="008F18A1"/>
    <w:rsid w:val="00936C9F"/>
    <w:rsid w:val="0098093B"/>
    <w:rsid w:val="009A7DC7"/>
    <w:rsid w:val="00A668F6"/>
    <w:rsid w:val="00B11400"/>
    <w:rsid w:val="00B12FED"/>
    <w:rsid w:val="00B13E33"/>
    <w:rsid w:val="00B26096"/>
    <w:rsid w:val="00C823CC"/>
    <w:rsid w:val="00D074EE"/>
    <w:rsid w:val="00D80885"/>
    <w:rsid w:val="00EB2D95"/>
    <w:rsid w:val="00EF2903"/>
    <w:rsid w:val="00F872DA"/>
    <w:rsid w:val="00FA6AAE"/>
    <w:rsid w:val="00FE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0CEF"/>
    <w:rPr>
      <w:color w:val="0000FF"/>
      <w:u w:val="single"/>
    </w:rPr>
  </w:style>
  <w:style w:type="character" w:customStyle="1" w:styleId="1c42ae55484e0f60a33c582d86fb5d07s1">
    <w:name w:val="1c42ae55484e0f60a33c582d86fb5d07s1"/>
    <w:basedOn w:val="a0"/>
    <w:rsid w:val="002E2F16"/>
  </w:style>
  <w:style w:type="paragraph" w:styleId="a5">
    <w:name w:val="Normal (Web)"/>
    <w:basedOn w:val="a"/>
    <w:uiPriority w:val="99"/>
    <w:unhideWhenUsed/>
    <w:rsid w:val="008F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goi.@mail.ru" TargetMode="External"/><Relationship Id="rId13" Type="http://schemas.openxmlformats.org/officeDocument/2006/relationships/hyperlink" Target="https://resh.edu.ru/office/user/link_teacher/?code=ee239a7ed88fa8e57bfa" TargetMode="External"/><Relationship Id="rId18" Type="http://schemas.openxmlformats.org/officeDocument/2006/relationships/hyperlink" Target="mailto:demidovaanastasia79@gmail.com" TargetMode="External"/><Relationship Id="rId26" Type="http://schemas.openxmlformats.org/officeDocument/2006/relationships/hyperlink" Target="mailto:mir769903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tareikaOK@mail.ru" TargetMode="External"/><Relationship Id="rId34" Type="http://schemas.openxmlformats.org/officeDocument/2006/relationships/hyperlink" Target="https://resh.edu.ru/office/user/link_teacher/?code=fb45d727d80a72d5a4af" TargetMode="External"/><Relationship Id="rId7" Type="http://schemas.openxmlformats.org/officeDocument/2006/relationships/hyperlink" Target="https://resh.edu.ru/office/user/link_teacher/?code=d85e0ba8b4ad7697e2bd" TargetMode="External"/><Relationship Id="rId12" Type="http://schemas.openxmlformats.org/officeDocument/2006/relationships/hyperlink" Target="https://resh.edu.ru/office/user/link_teacher/?code=a2d4e05d6ca5141c599a" TargetMode="External"/><Relationship Id="rId17" Type="http://schemas.openxmlformats.org/officeDocument/2006/relationships/hyperlink" Target="https://resh.edu.ru/office/user/link_teacher/?code=28efed8ee7798f2a617b" TargetMode="External"/><Relationship Id="rId25" Type="http://schemas.openxmlformats.org/officeDocument/2006/relationships/hyperlink" Target="https://resh.edu.ru/office/user/link_teacher/?code=a3ef968bfdf7a07eeea7" TargetMode="External"/><Relationship Id="rId33" Type="http://schemas.openxmlformats.org/officeDocument/2006/relationships/hyperlink" Target="mailto:Irina-pensin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usine901990@mail.ru" TargetMode="External"/><Relationship Id="rId20" Type="http://schemas.openxmlformats.org/officeDocument/2006/relationships/hyperlink" Target="https://resh.edu.ru/office/user/link_teacher/?code=aac330a36681014b6dba" TargetMode="External"/><Relationship Id="rId29" Type="http://schemas.openxmlformats.org/officeDocument/2006/relationships/hyperlink" Target="mailto:svetlana_gordeev@inbo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yulenewasweta@yandex.ru" TargetMode="External"/><Relationship Id="rId11" Type="http://schemas.openxmlformats.org/officeDocument/2006/relationships/hyperlink" Target="https://resh.edu.ru/office/user/link_teacher/?code=a2d4e05d6ca5141c599a" TargetMode="External"/><Relationship Id="rId24" Type="http://schemas.openxmlformats.org/officeDocument/2006/relationships/hyperlink" Target="mailto:urokiberezina@mail.ru" TargetMode="External"/><Relationship Id="rId32" Type="http://schemas.openxmlformats.org/officeDocument/2006/relationships/hyperlink" Target="https://resh.edu.ru/office/user/link_teacher/?code=0179bf1f8cd03f2b7635" TargetMode="External"/><Relationship Id="rId5" Type="http://schemas.openxmlformats.org/officeDocument/2006/relationships/hyperlink" Target="https://resh.edu.ru/office/user/link_teacher/?code=7e6d50fc976e209fe1a7" TargetMode="External"/><Relationship Id="rId15" Type="http://schemas.openxmlformats.org/officeDocument/2006/relationships/hyperlink" Target="https://resh.edu.ru/office/user/link_teacher/?code=a5530ca0681f5790e9b3" TargetMode="External"/><Relationship Id="rId23" Type="http://schemas.openxmlformats.org/officeDocument/2006/relationships/hyperlink" Target="https://resh.edu.ru/office/user/link_teacher/?code=6e93bc9bd6f77162bfe7" TargetMode="External"/><Relationship Id="rId28" Type="http://schemas.openxmlformats.org/officeDocument/2006/relationships/hyperlink" Target="https://resh.edu.ru/office/user/link_teacher/?code=9b55756b3c370984a19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office/user/link_teacher/?code=017e46daaee1add2b354" TargetMode="External"/><Relationship Id="rId19" Type="http://schemas.openxmlformats.org/officeDocument/2006/relationships/hyperlink" Target="https://resh.edu.ru/office/user/link_teacher/?code=d9dd352dfd3c4f1eee1d" TargetMode="External"/><Relationship Id="rId31" Type="http://schemas.openxmlformats.org/officeDocument/2006/relationships/hyperlink" Target="https://resh.edu.ru/office/user/link_teacher/?code=b578843c70b670312f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16603991bee323a90b58" TargetMode="External"/><Relationship Id="rId14" Type="http://schemas.openxmlformats.org/officeDocument/2006/relationships/hyperlink" Target="mailto:guzal_sharafutdi@mail.ru" TargetMode="External"/><Relationship Id="rId22" Type="http://schemas.openxmlformats.org/officeDocument/2006/relationships/hyperlink" Target="https://resh.edu.ru/office/user/link_teacher/?code=8cbace892429ed7ed0e0" TargetMode="External"/><Relationship Id="rId27" Type="http://schemas.openxmlformats.org/officeDocument/2006/relationships/hyperlink" Target="http://resh.edu.ru/office/user/link_teacher/?code=8bf77d0ca7765a6c567c" TargetMode="External"/><Relationship Id="rId30" Type="http://schemas.openxmlformats.org/officeDocument/2006/relationships/hyperlink" Target="https://resh.edu.ru/office/user/link_teacher/?code=57342ab23085ef6fcb4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32</cp:revision>
  <dcterms:created xsi:type="dcterms:W3CDTF">2020-03-27T02:19:00Z</dcterms:created>
  <dcterms:modified xsi:type="dcterms:W3CDTF">2020-04-03T08:50:00Z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519211931</vt:i4>
  </property>
</Properties>
</file>